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30" w:rsidRDefault="00D74030">
      <w:pPr>
        <w:rPr>
          <w:sz w:val="32"/>
          <w:szCs w:val="32"/>
          <w:lang w:val="sv-SE"/>
        </w:rPr>
      </w:pPr>
      <w:r w:rsidRPr="000B3EBB">
        <w:rPr>
          <w:sz w:val="32"/>
          <w:szCs w:val="32"/>
          <w:lang w:val="sv-SE"/>
        </w:rPr>
        <w:t>Z-1300 Klubbens Delar</w:t>
      </w:r>
    </w:p>
    <w:p w:rsidR="00703D02" w:rsidRPr="000B3EBB" w:rsidRDefault="00703D02">
      <w:pPr>
        <w:rPr>
          <w:sz w:val="32"/>
          <w:szCs w:val="32"/>
          <w:lang w:val="sv-SE"/>
        </w:rPr>
      </w:pPr>
    </w:p>
    <w:p w:rsidR="00D74030" w:rsidRDefault="00D74030">
      <w:pPr>
        <w:rPr>
          <w:sz w:val="28"/>
          <w:szCs w:val="28"/>
          <w:lang w:val="sv-SE"/>
        </w:rPr>
      </w:pPr>
      <w:r w:rsidRPr="000B3EBB">
        <w:rPr>
          <w:sz w:val="28"/>
          <w:szCs w:val="28"/>
          <w:lang w:val="sv-SE"/>
        </w:rPr>
        <w:t xml:space="preserve">I lager finns följande Reservdelar från 10. </w:t>
      </w:r>
      <w:r w:rsidR="0093675E">
        <w:rPr>
          <w:sz w:val="28"/>
          <w:szCs w:val="28"/>
          <w:lang w:val="sv-SE"/>
        </w:rPr>
        <w:t>Maj 2020</w:t>
      </w:r>
    </w:p>
    <w:p w:rsidR="00703D02" w:rsidRPr="000B3EBB" w:rsidRDefault="00703D02">
      <w:pPr>
        <w:rPr>
          <w:sz w:val="28"/>
          <w:szCs w:val="28"/>
          <w:lang w:val="sv-SE"/>
        </w:rPr>
      </w:pPr>
    </w:p>
    <w:p w:rsidR="00703D02" w:rsidRDefault="00703D0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Reservdel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            </w:t>
      </w:r>
      <w:r w:rsidR="00D74030" w:rsidRPr="000B3EBB">
        <w:rPr>
          <w:sz w:val="28"/>
          <w:szCs w:val="28"/>
          <w:lang w:val="sv-SE"/>
        </w:rPr>
        <w:t>kawas</w:t>
      </w:r>
      <w:r>
        <w:rPr>
          <w:sz w:val="28"/>
          <w:szCs w:val="28"/>
          <w:lang w:val="sv-SE"/>
        </w:rPr>
        <w:t xml:space="preserve"> Nr.</w:t>
      </w:r>
      <w:r w:rsidR="00D74030" w:rsidRPr="000B3EBB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 xml:space="preserve">   Antal   pris per styck  Summa</w:t>
      </w:r>
    </w:p>
    <w:p w:rsidR="00D74030" w:rsidRPr="00703D02" w:rsidRDefault="00703D0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                           sats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480"/>
        <w:gridCol w:w="1830"/>
        <w:gridCol w:w="1065"/>
        <w:gridCol w:w="1440"/>
        <w:gridCol w:w="1615"/>
      </w:tblGrid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Tändstift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NgkBP6ES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F130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 w:rsidR="00D74030">
              <w:rPr>
                <w:sz w:val="24"/>
                <w:szCs w:val="24"/>
                <w:lang w:val="en-US"/>
              </w:rPr>
              <w:t xml:space="preserve"> 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F1304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F1304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Oljefilter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46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Luftfilter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36C3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Luftfilter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Luftfilter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11013-1073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Bromsklossar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Bromsklossar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Bromsklossar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Topp-packning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11004-1291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Fot-packning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11060-1472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Ventilkåpspackning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11009-1095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Ventilkåpspackning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D74030">
              <w:rPr>
                <w:sz w:val="24"/>
                <w:szCs w:val="24"/>
                <w:lang w:val="en-US"/>
              </w:rPr>
              <w:t>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736C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engine cover lh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638" w:rsidRDefault="00BC3638" w:rsidP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mission cover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clutch cover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Gas.generator covA4-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11060-1602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Gas.Generator A1-A3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Gas.bearing cap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11009-1159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Gas.Oil Pan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11060-1470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Gas.Oil Filter Cap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Gas.Oil Pump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11060-1383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Gas.Luftfilterhus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92093-1025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OilSeal tachometer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92050-075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tachometer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92055-1149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C36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tachometergear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92065-103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Seal Tanklock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92093-1030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C36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861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Tanklock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11009-1051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BC36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BC3638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901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Tanklock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92055-1023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Washerplain Tanklock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92022-1977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PackningBensinmätareDFI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11009-1826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Bensinkran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51039-010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95mm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671B2595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22mm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670B2022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25mm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671B2525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67mm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oljefilterskruvbricka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92022-1012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="00D74030">
              <w:rPr>
                <w:sz w:val="24"/>
                <w:szCs w:val="24"/>
                <w:lang w:val="en-US"/>
              </w:rPr>
              <w:t>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8mm Impelleraxel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670B1508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D74030">
              <w:rPr>
                <w:sz w:val="24"/>
                <w:szCs w:val="24"/>
                <w:lang w:val="en-US"/>
              </w:rPr>
              <w:t>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16mm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670B2016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12mm Cylinder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670B2012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Startmotor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92055-1276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</w:rPr>
            </w:pPr>
            <w:r w:rsidRPr="000B3EBB">
              <w:rPr>
                <w:sz w:val="24"/>
                <w:szCs w:val="24"/>
              </w:rPr>
              <w:t>O-ring Oljepl.Kåpa,Kardan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92055-049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159mm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D74030">
              <w:rPr>
                <w:sz w:val="24"/>
                <w:szCs w:val="24"/>
                <w:lang w:val="en-US"/>
              </w:rPr>
              <w:t>,- 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75mm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 w:rsidR="00D74030">
              <w:rPr>
                <w:sz w:val="24"/>
                <w:szCs w:val="24"/>
                <w:lang w:val="en-US"/>
              </w:rPr>
              <w:t>,- 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  <w:r w:rsidR="00D74030">
              <w:rPr>
                <w:sz w:val="24"/>
                <w:szCs w:val="24"/>
                <w:lang w:val="en-US"/>
              </w:rPr>
              <w:t>,- 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Cylinder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Kardan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Växelspak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92051-005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koppling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Svingen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 w:rsidP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96B23"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Pulsgivare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92049-1082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96B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596B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596B2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Gummidämper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92057-232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Ändplugg Kammaxel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92066-1030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Bränslefilter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49019-1001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Bakljusglas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23026-1007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Pistoncombe brake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43020-1023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Pistoncombe brake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43020-1024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PistoncombebrakeframDFI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43020-1079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CoverSealbrakepiston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49016-1026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CoverSealbrakepiston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49016-1010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Bromskolv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Bromskolv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B52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B525A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Bromskolv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411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Rep.sats Bromsok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BCF 404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Rep.sats Bromsok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BCR 402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D74030">
              <w:rPr>
                <w:sz w:val="24"/>
                <w:szCs w:val="24"/>
                <w:lang w:val="en-US"/>
              </w:rPr>
              <w:t>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Rep.sats Bromsok Voyager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BCF 406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Rep,sats bromsok voyager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BCR 408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Bult Radiator Drain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92002-1682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Packning BultRadiator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11009-1152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Vattenpumpspackbox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49063-1001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7283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D74030">
              <w:rPr>
                <w:sz w:val="24"/>
                <w:szCs w:val="24"/>
                <w:lang w:val="en-US"/>
              </w:rPr>
              <w:t>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Thermostat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49054-1001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GasketHoseFitting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11060-1384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Thermostatpackning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11009-1087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2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2833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Packbox Gaffelben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92049-1356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4F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74030">
              <w:rPr>
                <w:sz w:val="24"/>
                <w:szCs w:val="24"/>
                <w:lang w:val="en-US"/>
              </w:rPr>
              <w:t>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Drain Screw Gaffelben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220AA0408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Packning Drain Screw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44045-002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Holder Caburator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16065-1016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4F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Varvräknarvajer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54018-1005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84F1B"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Varvräknarvajer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4F1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hastighetsvajer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54001-1013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Hastighetsvajer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Kopplingsvajer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4F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Kopplingsvajer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 lång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54012-1038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Kopplingsvajer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Gasvajer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Kopplingsvajer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Kammkedjespännare kpl.medpackning o.bricka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overflowPunct/>
              <w:rPr>
                <w:sz w:val="24"/>
                <w:szCs w:val="24"/>
                <w:lang w:val="sv-SE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 w:rsidP="00184F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184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Kammkedja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92057-1018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184F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Kammkedjehjulet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21053-1004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357B9B" w:rsidP="00357B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357B9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357B9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Kopplingsfjäder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92081-1033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357B9B" w:rsidP="00357B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357B9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Kopplingslameller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13088-1018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Koppl.stålplåt dubbel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13089-1056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Kopplingslameller 79-81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VC454pirat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Kopplingsfjäder 79-81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SK401 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Kopplingslameller 82-83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CK4458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Kopplingsfjäder 82-83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CSK010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Vevlager grön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Vevlager svart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92028-1050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Vevlager brun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92028-1051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Nålventil Förgasare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16030-1005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Packning Förgasarehus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11060-1609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1683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Ramlager blå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Ramlager brun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Ramlager blå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Ramlager svart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Ramlager brun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Blinkerglas klar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23048-1020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Blinkerglas matt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23048-1021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Kopplingshandtag 79-83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46092-1005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Bromshandtag 79-83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46092-1004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Avgas Kopparbrickor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Avgaspackning A fram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Avgaspackning B bak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DFI- Box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Tändbox DFI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74030">
              <w:rPr>
                <w:sz w:val="24"/>
                <w:szCs w:val="24"/>
                <w:lang w:val="en-US"/>
              </w:rPr>
              <w:t>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Pulsgivare DFI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96726F" w:rsidP="0096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9672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74030">
              <w:rPr>
                <w:sz w:val="24"/>
                <w:szCs w:val="24"/>
                <w:lang w:val="en-US"/>
              </w:rPr>
              <w:t>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Pulsgivare A1-A2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2C5804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2C580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Tändbox A1-A2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2C5804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2C580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74030">
              <w:rPr>
                <w:sz w:val="24"/>
                <w:szCs w:val="24"/>
                <w:lang w:val="en-US"/>
              </w:rPr>
              <w:t>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Tändbox 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Regulator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Generator A1-A2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9327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2C5804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2C580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A1/A2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9109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A4/A5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9313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2C58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Rep.sats Startmotor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 w:rsidR="00D74030">
              <w:rPr>
                <w:sz w:val="24"/>
                <w:szCs w:val="24"/>
                <w:lang w:val="en-US"/>
              </w:rPr>
              <w:t>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Rep.sats per Förgasare kpl.med membran stor och liten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overflowPunct/>
              <w:rPr>
                <w:sz w:val="24"/>
                <w:szCs w:val="24"/>
                <w:lang w:val="sv-SE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 insug Förgasare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12004-1004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 utsug Förgasare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12005-1004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D74030"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 insug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12004-1020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 utsug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74030">
              <w:rPr>
                <w:sz w:val="24"/>
                <w:szCs w:val="24"/>
                <w:lang w:val="en-US"/>
              </w:rPr>
              <w:t>pirat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Ventilstyrning Insug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12013-009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1632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Ventilstyrning utsug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49002-1002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1440</w:t>
            </w:r>
            <w:r w:rsidR="00D74030">
              <w:rPr>
                <w:sz w:val="24"/>
                <w:szCs w:val="24"/>
                <w:lang w:val="en-US"/>
              </w:rPr>
              <w:t>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Generatorlinning A1-A3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Generatorlinning A4-DFI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Startmotor förstärkt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Kylare beg.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Kylar-fläkt beg.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Vinkelväxel i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41078-1008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 w:rsidP="004329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 OS 0,5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 OS 0,75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 w:rsidP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32963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Förgasare OS 0,5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4329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D74030">
              <w:rPr>
                <w:sz w:val="24"/>
                <w:szCs w:val="24"/>
                <w:lang w:val="en-US"/>
              </w:rPr>
              <w:t>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</w:tr>
    </w:tbl>
    <w:p w:rsidR="00D74030" w:rsidRDefault="00D74030">
      <w:pPr>
        <w:overflowPunct/>
        <w:rPr>
          <w:sz w:val="24"/>
          <w:szCs w:val="24"/>
          <w:lang w:val="en-US"/>
        </w:rPr>
      </w:pPr>
    </w:p>
    <w:p w:rsidR="00D74030" w:rsidRDefault="00D74030">
      <w:pPr>
        <w:jc w:val="right"/>
        <w:rPr>
          <w:sz w:val="28"/>
          <w:szCs w:val="28"/>
          <w:lang w:val="en-US"/>
        </w:rPr>
      </w:pPr>
    </w:p>
    <w:p w:rsidR="00D74030" w:rsidRDefault="00D7403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r w:rsidR="00766359">
        <w:rPr>
          <w:sz w:val="28"/>
          <w:szCs w:val="28"/>
          <w:lang w:val="en-US"/>
        </w:rPr>
        <w:t>313877</w:t>
      </w:r>
      <w:r>
        <w:rPr>
          <w:sz w:val="28"/>
          <w:szCs w:val="28"/>
          <w:lang w:val="en-US"/>
        </w:rPr>
        <w:t>,- Kr</w:t>
      </w:r>
    </w:p>
    <w:p w:rsidR="00D74030" w:rsidRDefault="00D74030">
      <w:pPr>
        <w:jc w:val="right"/>
        <w:rPr>
          <w:sz w:val="28"/>
          <w:szCs w:val="28"/>
          <w:lang w:val="en-US"/>
        </w:rPr>
      </w:pPr>
    </w:p>
    <w:p w:rsidR="00D74030" w:rsidRDefault="00D740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Beställningar över Willy Tel. 0431-23184</w:t>
      </w:r>
    </w:p>
    <w:p w:rsidR="00D74030" w:rsidRPr="000B3EBB" w:rsidRDefault="00D74030">
      <w:pPr>
        <w:rPr>
          <w:sz w:val="28"/>
          <w:szCs w:val="28"/>
          <w:lang w:val="sv-SE"/>
        </w:rPr>
      </w:pPr>
      <w:r w:rsidRPr="000B3EBB">
        <w:rPr>
          <w:sz w:val="28"/>
          <w:szCs w:val="28"/>
          <w:lang w:val="sv-SE"/>
        </w:rPr>
        <w:t xml:space="preserve">Pengar betalas in till Klubbens </w:t>
      </w:r>
      <w:r w:rsidR="000B3EBB">
        <w:rPr>
          <w:sz w:val="28"/>
          <w:szCs w:val="28"/>
          <w:lang w:val="sv-SE"/>
        </w:rPr>
        <w:t>Bangiro Handelsbanken</w:t>
      </w:r>
      <w:r w:rsidRPr="000B3EBB">
        <w:rPr>
          <w:sz w:val="28"/>
          <w:szCs w:val="28"/>
          <w:lang w:val="sv-SE"/>
        </w:rPr>
        <w:t xml:space="preserve"> </w:t>
      </w:r>
      <w:r w:rsidR="000B3EBB">
        <w:rPr>
          <w:sz w:val="28"/>
          <w:szCs w:val="28"/>
          <w:lang w:val="sv-SE"/>
        </w:rPr>
        <w:t>5107-5224</w:t>
      </w:r>
      <w:r w:rsidRPr="000B3EBB">
        <w:rPr>
          <w:sz w:val="28"/>
          <w:szCs w:val="28"/>
          <w:lang w:val="sv-SE"/>
        </w:rPr>
        <w:t xml:space="preserve"> , Porto tillkommer</w:t>
      </w:r>
    </w:p>
    <w:p w:rsidR="004F2F6F" w:rsidRPr="000B3EBB" w:rsidRDefault="00D74030" w:rsidP="00D74030">
      <w:pPr>
        <w:rPr>
          <w:lang w:val="sv-SE"/>
        </w:rPr>
      </w:pPr>
      <w:r w:rsidRPr="000B3EBB">
        <w:rPr>
          <w:sz w:val="28"/>
          <w:szCs w:val="28"/>
          <w:lang w:val="sv-SE"/>
        </w:rPr>
        <w:t>Var medlem få handla endast till sin egen cykel efter beslut från årsmötet</w:t>
      </w:r>
    </w:p>
    <w:sectPr w:rsidR="004F2F6F" w:rsidRPr="000B3EBB" w:rsidSect="00D74030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6E" w:rsidRDefault="00BE4E6E" w:rsidP="00D74030">
      <w:r>
        <w:separator/>
      </w:r>
    </w:p>
  </w:endnote>
  <w:endnote w:type="continuationSeparator" w:id="0">
    <w:p w:rsidR="00BE4E6E" w:rsidRDefault="00BE4E6E" w:rsidP="00D7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8" w:rsidRDefault="00BC36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6E" w:rsidRDefault="00BE4E6E" w:rsidP="00D74030">
      <w:r>
        <w:separator/>
      </w:r>
    </w:p>
  </w:footnote>
  <w:footnote w:type="continuationSeparator" w:id="0">
    <w:p w:rsidR="00BE4E6E" w:rsidRDefault="00BE4E6E" w:rsidP="00D7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8" w:rsidRDefault="00BC363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74030"/>
    <w:rsid w:val="000B3EBB"/>
    <w:rsid w:val="00152984"/>
    <w:rsid w:val="00184F1B"/>
    <w:rsid w:val="00204D26"/>
    <w:rsid w:val="00262F45"/>
    <w:rsid w:val="00296B11"/>
    <w:rsid w:val="002C5804"/>
    <w:rsid w:val="00357B9B"/>
    <w:rsid w:val="00432963"/>
    <w:rsid w:val="004B525A"/>
    <w:rsid w:val="004F2F6F"/>
    <w:rsid w:val="00507F39"/>
    <w:rsid w:val="00596B23"/>
    <w:rsid w:val="00703D02"/>
    <w:rsid w:val="00736C30"/>
    <w:rsid w:val="00766359"/>
    <w:rsid w:val="008908AF"/>
    <w:rsid w:val="0093675E"/>
    <w:rsid w:val="0096726F"/>
    <w:rsid w:val="00983B14"/>
    <w:rsid w:val="00B76200"/>
    <w:rsid w:val="00BC3638"/>
    <w:rsid w:val="00BE4E6E"/>
    <w:rsid w:val="00C37536"/>
    <w:rsid w:val="00D47BD3"/>
    <w:rsid w:val="00D72833"/>
    <w:rsid w:val="00D74030"/>
    <w:rsid w:val="00D80E4D"/>
    <w:rsid w:val="00F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1186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12</cp:revision>
  <dcterms:created xsi:type="dcterms:W3CDTF">2016-05-07T18:13:00Z</dcterms:created>
  <dcterms:modified xsi:type="dcterms:W3CDTF">2020-05-09T14:02:00Z</dcterms:modified>
</cp:coreProperties>
</file>